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37" w:rsidRDefault="00F70A37" w:rsidP="00445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7A2" w:rsidRPr="00445B1C" w:rsidRDefault="00445B1C" w:rsidP="00445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B1C">
        <w:rPr>
          <w:rFonts w:ascii="Times New Roman" w:hAnsi="Times New Roman"/>
          <w:b/>
          <w:sz w:val="24"/>
          <w:szCs w:val="24"/>
        </w:rPr>
        <w:t xml:space="preserve">Список </w:t>
      </w:r>
      <w:r w:rsidR="000A00D0">
        <w:rPr>
          <w:rFonts w:ascii="Times New Roman" w:hAnsi="Times New Roman"/>
          <w:b/>
          <w:sz w:val="24"/>
          <w:szCs w:val="24"/>
        </w:rPr>
        <w:t xml:space="preserve">желаний </w:t>
      </w:r>
      <w:r w:rsidRPr="00445B1C">
        <w:rPr>
          <w:rFonts w:ascii="Times New Roman" w:hAnsi="Times New Roman"/>
          <w:b/>
          <w:sz w:val="24"/>
          <w:szCs w:val="24"/>
        </w:rPr>
        <w:t>для участия в акции «Елка добра»</w:t>
      </w:r>
    </w:p>
    <w:p w:rsidR="00445B1C" w:rsidRPr="00445B1C" w:rsidRDefault="00445B1C" w:rsidP="00445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2F9" w:rsidRDefault="005112F9" w:rsidP="00445B1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126"/>
        <w:gridCol w:w="4820"/>
        <w:gridCol w:w="3544"/>
      </w:tblGrid>
      <w:tr w:rsidR="00C4233A" w:rsidRPr="00A37697" w:rsidTr="00C4233A">
        <w:tc>
          <w:tcPr>
            <w:tcW w:w="535" w:type="dxa"/>
          </w:tcPr>
          <w:p w:rsidR="00C4233A" w:rsidRPr="00A37697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7697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726" w:type="dxa"/>
          </w:tcPr>
          <w:p w:rsidR="00C4233A" w:rsidRPr="00A37697" w:rsidRDefault="002778FC" w:rsidP="0027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Имя </w:t>
            </w:r>
            <w:r w:rsidR="00C4233A">
              <w:rPr>
                <w:rFonts w:ascii="Times New Roman" w:hAnsi="Times New Roman"/>
                <w:b/>
                <w:sz w:val="24"/>
                <w:szCs w:val="20"/>
              </w:rPr>
              <w:t>несовершеннолетнего</w:t>
            </w:r>
          </w:p>
        </w:tc>
        <w:tc>
          <w:tcPr>
            <w:tcW w:w="2126" w:type="dxa"/>
          </w:tcPr>
          <w:p w:rsidR="002778FC" w:rsidRDefault="002778FC" w:rsidP="0027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233A" w:rsidRPr="00A37697" w:rsidRDefault="002778FC" w:rsidP="00277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Возраст</w:t>
            </w:r>
            <w:r w:rsidR="00C4233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2778FC" w:rsidRDefault="002778FC" w:rsidP="002778F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233A" w:rsidRPr="00A37697" w:rsidRDefault="00C4233A" w:rsidP="002778F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7697">
              <w:rPr>
                <w:rFonts w:ascii="Times New Roman" w:hAnsi="Times New Roman"/>
                <w:b/>
                <w:sz w:val="24"/>
                <w:szCs w:val="20"/>
              </w:rPr>
              <w:t>Категория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2778FC" w:rsidRDefault="002778FC" w:rsidP="002778F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4233A" w:rsidRPr="00A37697" w:rsidRDefault="00C4233A" w:rsidP="002778FC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4"/>
              </w:rPr>
            </w:pPr>
            <w:r w:rsidRPr="00A37697">
              <w:rPr>
                <w:rFonts w:ascii="Times New Roman" w:hAnsi="Times New Roman"/>
                <w:b/>
                <w:sz w:val="24"/>
              </w:rPr>
              <w:t>Желание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2726" w:type="dxa"/>
          </w:tcPr>
          <w:p w:rsidR="00C4233A" w:rsidRPr="00A37697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2126" w:type="dxa"/>
          </w:tcPr>
          <w:p w:rsidR="00C4233A" w:rsidRPr="00A37697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</w:tcPr>
          <w:p w:rsidR="00C4233A" w:rsidRPr="00A37697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3544" w:type="dxa"/>
          </w:tcPr>
          <w:p w:rsidR="00C4233A" w:rsidRPr="00A37697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C4233A" w:rsidP="001A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Автовоз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Mobicaro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инерционный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Автовоз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Mobicaro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инерционный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Автовоз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Mobicaro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инерционный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4254FB" w:rsidP="001E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Тимур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>11 лет</w:t>
            </w:r>
          </w:p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Роликовые коньки (раздвижные), размер </w:t>
            </w:r>
            <w:r>
              <w:rPr>
                <w:rFonts w:ascii="Times New Roman" w:hAnsi="Times New Roman"/>
                <w:sz w:val="24"/>
              </w:rPr>
              <w:br/>
              <w:t>до 38, с набором защиты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4254FB" w:rsidP="001E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>Иванна</w:t>
            </w:r>
            <w:proofErr w:type="spellEnd"/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4820" w:type="dxa"/>
          </w:tcPr>
          <w:p w:rsidR="00C4233A" w:rsidRPr="00D3791E" w:rsidRDefault="0037683F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неполной семьи</w:t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палатка </w:t>
            </w:r>
            <w:r>
              <w:rPr>
                <w:rFonts w:ascii="Times New Roman" w:hAnsi="Times New Roman"/>
                <w:sz w:val="24"/>
              </w:rPr>
              <w:br/>
              <w:t>«Домик»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4254FB" w:rsidP="001E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 xml:space="preserve">Роберт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-заболевание)</w:t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Машинка на радиоуправлении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4254FB" w:rsidP="001E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Елисей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Автовоз инерционный</w:t>
            </w:r>
          </w:p>
        </w:tc>
      </w:tr>
      <w:tr w:rsidR="00C4233A" w:rsidRPr="00A37697" w:rsidTr="00C4233A">
        <w:tc>
          <w:tcPr>
            <w:tcW w:w="535" w:type="dxa"/>
          </w:tcPr>
          <w:p w:rsidR="00C4233A" w:rsidRPr="00A37697" w:rsidRDefault="004254FB" w:rsidP="001E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color w:val="000000"/>
                <w:sz w:val="24"/>
                <w:szCs w:val="24"/>
              </w:rPr>
              <w:t>8 лет</w:t>
            </w:r>
          </w:p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Интерактивная кукла, </w:t>
            </w:r>
            <w:r>
              <w:rPr>
                <w:rFonts w:ascii="Times New Roman" w:hAnsi="Times New Roman"/>
                <w:sz w:val="24"/>
              </w:rPr>
              <w:br/>
              <w:t>40 см.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 xml:space="preserve">Мирон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820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-заболевание)</w:t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 на радиоуправлении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1A1796" w:rsidP="0042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54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4820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-заболевание)</w:t>
            </w:r>
          </w:p>
        </w:tc>
        <w:tc>
          <w:tcPr>
            <w:tcW w:w="3544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смарт-часы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Default="001A1796" w:rsidP="0042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54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C4233A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смарт-часы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Default="001A1796" w:rsidP="0042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54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C4233A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смарт-часы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Default="001A1796" w:rsidP="0042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54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4820" w:type="dxa"/>
          </w:tcPr>
          <w:p w:rsidR="00C4233A" w:rsidRPr="00D3791E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-заболевание)</w:t>
            </w:r>
          </w:p>
        </w:tc>
        <w:tc>
          <w:tcPr>
            <w:tcW w:w="3544" w:type="dxa"/>
          </w:tcPr>
          <w:p w:rsidR="00C4233A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городской четырехколесный велосипед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Default="001A1796" w:rsidP="0042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54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</w:tcPr>
          <w:p w:rsidR="00C4233A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C4233A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кукла,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40 см.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Default="001A1796" w:rsidP="0042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4254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C4233A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смарт-часы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Default="001A1796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C4233A" w:rsidRPr="00D3791E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126" w:type="dxa"/>
          </w:tcPr>
          <w:p w:rsidR="00C4233A" w:rsidRPr="00D3791E" w:rsidRDefault="00C4233A" w:rsidP="001E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4820" w:type="dxa"/>
          </w:tcPr>
          <w:p w:rsidR="00C4233A" w:rsidRPr="00D3791E" w:rsidRDefault="00C4233A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1E">
              <w:rPr>
                <w:rFonts w:ascii="Times New Roman" w:hAnsi="Times New Roman"/>
                <w:sz w:val="24"/>
                <w:szCs w:val="24"/>
              </w:rPr>
              <w:t>Ребенок-инвалид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C4233A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на радиоуправлении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291293" w:rsidRDefault="001A1796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C4233A" w:rsidRPr="00291293" w:rsidRDefault="00C4233A" w:rsidP="003768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293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</w:p>
        </w:tc>
        <w:tc>
          <w:tcPr>
            <w:tcW w:w="2126" w:type="dxa"/>
          </w:tcPr>
          <w:p w:rsidR="00C4233A" w:rsidRPr="00291293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9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C4233A" w:rsidRPr="00291293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291293" w:rsidRDefault="0037683F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Малообеспеченная </w:t>
            </w:r>
            <w:r w:rsidR="00C4233A" w:rsidRPr="00291293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</w:tcPr>
          <w:p w:rsidR="00C4233A" w:rsidRPr="008614F0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93">
              <w:rPr>
                <w:rFonts w:ascii="Times New Roman" w:hAnsi="Times New Roman"/>
                <w:sz w:val="24"/>
                <w:szCs w:val="24"/>
              </w:rPr>
              <w:t>мобильный телефон (любой)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4254FB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26" w:type="dxa"/>
          </w:tcPr>
          <w:p w:rsidR="00C4233A" w:rsidRPr="008614F0" w:rsidRDefault="00C4233A" w:rsidP="003768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</w:p>
        </w:tc>
        <w:tc>
          <w:tcPr>
            <w:tcW w:w="2126" w:type="dxa"/>
          </w:tcPr>
          <w:p w:rsidR="00C4233A" w:rsidRPr="008614F0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4820" w:type="dxa"/>
          </w:tcPr>
          <w:p w:rsidR="00C4233A" w:rsidRPr="008614F0" w:rsidRDefault="0037683F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Малообеспеченная </w:t>
            </w:r>
            <w:r w:rsidRPr="00291293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</w:tcPr>
          <w:p w:rsidR="00C4233A" w:rsidRPr="008614F0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Кроссовки мужские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14F0">
              <w:rPr>
                <w:rFonts w:ascii="Times New Roman" w:hAnsi="Times New Roman"/>
                <w:sz w:val="24"/>
                <w:szCs w:val="24"/>
              </w:rPr>
              <w:t>41 размер (любой фирмы)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1A1465" w:rsidP="0042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26" w:type="dxa"/>
          </w:tcPr>
          <w:p w:rsidR="00C4233A" w:rsidRPr="008614F0" w:rsidRDefault="00C4233A" w:rsidP="0029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  <w:p w:rsidR="00C4233A" w:rsidRPr="008614F0" w:rsidRDefault="00C4233A" w:rsidP="00291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33A" w:rsidRPr="008614F0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820" w:type="dxa"/>
          </w:tcPr>
          <w:p w:rsidR="00C4233A" w:rsidRPr="008614F0" w:rsidRDefault="0037683F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Малообеспеченная </w:t>
            </w:r>
            <w:r w:rsidRPr="00291293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</w:tcPr>
          <w:p w:rsidR="00C4233A" w:rsidRPr="008614F0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Кроссовки мужские 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Nike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>/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Adidas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 41 размер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 штаны спортивные 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Nike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>/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Adidas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1A1796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26" w:type="dxa"/>
          </w:tcPr>
          <w:p w:rsidR="00C4233A" w:rsidRPr="008614F0" w:rsidRDefault="00C4233A" w:rsidP="003768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126" w:type="dxa"/>
          </w:tcPr>
          <w:p w:rsidR="00C4233A" w:rsidRPr="008614F0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4820" w:type="dxa"/>
          </w:tcPr>
          <w:p w:rsidR="00C4233A" w:rsidRPr="00A37697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97">
              <w:rPr>
                <w:rFonts w:ascii="Times New Roman" w:hAnsi="Times New Roman"/>
                <w:sz w:val="24"/>
                <w:szCs w:val="24"/>
              </w:rPr>
              <w:t>Опекаемый</w:t>
            </w:r>
          </w:p>
        </w:tc>
        <w:tc>
          <w:tcPr>
            <w:tcW w:w="3544" w:type="dxa"/>
          </w:tcPr>
          <w:p w:rsidR="00D64947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Наушники беспроводные </w:t>
            </w:r>
          </w:p>
          <w:p w:rsidR="00C4233A" w:rsidRPr="008614F0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 портативное зарядное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14F0">
              <w:rPr>
                <w:rFonts w:ascii="Times New Roman" w:hAnsi="Times New Roman"/>
                <w:sz w:val="24"/>
                <w:szCs w:val="24"/>
              </w:rPr>
              <w:t>(любой фирмы)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1A1796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C4233A" w:rsidRPr="008614F0" w:rsidRDefault="00C4233A" w:rsidP="003768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126" w:type="dxa"/>
          </w:tcPr>
          <w:p w:rsidR="00C4233A" w:rsidRPr="008614F0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820" w:type="dxa"/>
          </w:tcPr>
          <w:p w:rsidR="00C4233A" w:rsidRPr="008614F0" w:rsidRDefault="0037683F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Малообеспеченная </w:t>
            </w:r>
            <w:r w:rsidRPr="00291293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</w:tcPr>
          <w:p w:rsidR="00C4233A" w:rsidRPr="008614F0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Наушники проводные 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Apple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>оригинал) или беспроводные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1A1796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C4233A" w:rsidRPr="008614F0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26" w:type="dxa"/>
          </w:tcPr>
          <w:p w:rsidR="00C4233A" w:rsidRPr="008614F0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4820" w:type="dxa"/>
          </w:tcPr>
          <w:p w:rsidR="00C4233A" w:rsidRPr="008614F0" w:rsidRDefault="0037683F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Малообеспеченная </w:t>
            </w:r>
            <w:r w:rsidRPr="00291293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</w:tcPr>
          <w:p w:rsidR="00C4233A" w:rsidRPr="008614F0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Рюкзак, куртка зимняя (размер 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кроссовки 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Nike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>/</w:t>
            </w:r>
            <w:r w:rsidRPr="008614F0">
              <w:rPr>
                <w:rFonts w:ascii="Times New Roman" w:hAnsi="Times New Roman"/>
                <w:sz w:val="24"/>
                <w:szCs w:val="24"/>
                <w:lang w:val="en-US"/>
              </w:rPr>
              <w:t>Adidas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 42,5-43 размер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1A1796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C4233A" w:rsidRPr="008614F0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Таисия </w:t>
            </w:r>
          </w:p>
        </w:tc>
        <w:tc>
          <w:tcPr>
            <w:tcW w:w="2126" w:type="dxa"/>
          </w:tcPr>
          <w:p w:rsidR="00C4233A" w:rsidRPr="008614F0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4820" w:type="dxa"/>
          </w:tcPr>
          <w:p w:rsidR="00C4233A" w:rsidRPr="008614F0" w:rsidRDefault="0037683F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Малообеспеченная </w:t>
            </w:r>
            <w:r w:rsidRPr="00291293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</w:tcPr>
          <w:p w:rsidR="00C4233A" w:rsidRPr="008614F0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арта магазина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14F0">
              <w:rPr>
                <w:rFonts w:ascii="Times New Roman" w:hAnsi="Times New Roman"/>
                <w:sz w:val="24"/>
                <w:szCs w:val="24"/>
              </w:rPr>
              <w:t>«Детский мир»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Pr="008614F0" w:rsidRDefault="001A1796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C4233A" w:rsidRPr="008614F0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4F0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26" w:type="dxa"/>
          </w:tcPr>
          <w:p w:rsidR="00C4233A" w:rsidRPr="008614F0" w:rsidRDefault="00C4233A" w:rsidP="000C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4820" w:type="dxa"/>
          </w:tcPr>
          <w:p w:rsidR="00C4233A" w:rsidRPr="008614F0" w:rsidRDefault="0037683F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Малообеспеченная </w:t>
            </w:r>
            <w:r w:rsidRPr="00291293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</w:tcPr>
          <w:p w:rsidR="00C4233A" w:rsidRPr="008614F0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614F0">
              <w:rPr>
                <w:rFonts w:ascii="Times New Roman" w:hAnsi="Times New Roman"/>
                <w:sz w:val="24"/>
                <w:szCs w:val="24"/>
              </w:rPr>
              <w:t>арта магазина «</w:t>
            </w:r>
            <w:proofErr w:type="spellStart"/>
            <w:r w:rsidRPr="008614F0">
              <w:rPr>
                <w:rFonts w:ascii="Times New Roman" w:hAnsi="Times New Roman"/>
                <w:sz w:val="24"/>
                <w:szCs w:val="24"/>
              </w:rPr>
              <w:t>СпортМастер</w:t>
            </w:r>
            <w:proofErr w:type="spellEnd"/>
            <w:r w:rsidRPr="008614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233A" w:rsidRPr="008614F0" w:rsidTr="00C4233A">
        <w:tc>
          <w:tcPr>
            <w:tcW w:w="535" w:type="dxa"/>
          </w:tcPr>
          <w:p w:rsidR="00C4233A" w:rsidRDefault="004254FB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C4233A" w:rsidRPr="00444A81" w:rsidRDefault="00C4233A" w:rsidP="0037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81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126" w:type="dxa"/>
          </w:tcPr>
          <w:p w:rsidR="00C4233A" w:rsidRDefault="00C4233A" w:rsidP="00AF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C4233A" w:rsidRPr="00444A81" w:rsidRDefault="00C4233A" w:rsidP="00444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233A" w:rsidRPr="00444A81" w:rsidRDefault="0037683F" w:rsidP="0037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Малообеспеченная </w:t>
            </w:r>
            <w:r w:rsidRPr="00291293">
              <w:rPr>
                <w:rFonts w:ascii="Times New Roman" w:hAnsi="Times New Roman"/>
                <w:sz w:val="24"/>
                <w:szCs w:val="24"/>
              </w:rPr>
              <w:br/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3544" w:type="dxa"/>
          </w:tcPr>
          <w:p w:rsidR="00C4233A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4A81">
              <w:rPr>
                <w:rFonts w:ascii="Times New Roman" w:hAnsi="Times New Roman"/>
                <w:sz w:val="24"/>
                <w:szCs w:val="24"/>
              </w:rPr>
              <w:t>арта магазина</w:t>
            </w:r>
          </w:p>
          <w:p w:rsidR="00C4233A" w:rsidRPr="00444A81" w:rsidRDefault="00C4233A" w:rsidP="0029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A81">
              <w:rPr>
                <w:rFonts w:ascii="Times New Roman" w:hAnsi="Times New Roman"/>
                <w:sz w:val="24"/>
                <w:szCs w:val="24"/>
              </w:rPr>
              <w:t>«Детский мир»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Одинокий пенсионер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 xml:space="preserve">нвалид 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 xml:space="preserve">динокий пенсионер, инвалид 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оутбук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8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84 года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 xml:space="preserve">динокий пенсионер, инвалид 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1A1465" w:rsidP="00462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29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 xml:space="preserve">динокий пенсионер, инвалид 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Николай Никола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62 года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одинокий пенсионер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Лариса Евгеньевна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66 лет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 xml:space="preserve">динокий пенсионер, инвалид 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8614F0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126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B5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820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5EB5">
              <w:rPr>
                <w:rFonts w:ascii="Times New Roman" w:hAnsi="Times New Roman"/>
                <w:sz w:val="24"/>
                <w:szCs w:val="24"/>
              </w:rPr>
              <w:t>ылесос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Мария Степановна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79 лет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 xml:space="preserve">динокий пенсионер, инвалид 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 xml:space="preserve"> пенсионер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Самуил Моисеевич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 xml:space="preserve">Одинокий пенсионер, инвалид 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Вячеслав Геннадьевич</w:t>
            </w:r>
          </w:p>
        </w:tc>
        <w:tc>
          <w:tcPr>
            <w:tcW w:w="2126" w:type="dxa"/>
          </w:tcPr>
          <w:p w:rsidR="004254FB" w:rsidRPr="00D3791E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20" w:type="dxa"/>
          </w:tcPr>
          <w:p w:rsidR="004254FB" w:rsidRDefault="004254FB" w:rsidP="004254FB">
            <w:pPr>
              <w:jc w:val="center"/>
            </w:pPr>
            <w:r w:rsidRPr="00AB3F50">
              <w:rPr>
                <w:rFonts w:ascii="Times New Roman" w:hAnsi="Times New Roman"/>
                <w:sz w:val="24"/>
                <w:szCs w:val="24"/>
              </w:rPr>
              <w:t>Одинокий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елевизор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56 лет</w:t>
            </w:r>
          </w:p>
        </w:tc>
        <w:tc>
          <w:tcPr>
            <w:tcW w:w="4820" w:type="dxa"/>
          </w:tcPr>
          <w:p w:rsidR="004254FB" w:rsidRDefault="004254FB" w:rsidP="004254FB">
            <w:pPr>
              <w:jc w:val="center"/>
            </w:pPr>
            <w:r w:rsidRPr="00AB3F50">
              <w:rPr>
                <w:rFonts w:ascii="Times New Roman" w:hAnsi="Times New Roman"/>
                <w:sz w:val="24"/>
                <w:szCs w:val="24"/>
              </w:rPr>
              <w:t>Одинокий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8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65 лет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1A1465" w:rsidP="00462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39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 xml:space="preserve">Игорь Владимирович 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 xml:space="preserve">49 лет 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A37697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Алла Петровна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74 года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8614F0" w:rsidRDefault="004254FB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62 года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олодильник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Платон Александрович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тиральная машина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Марина Ниловна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Станиславовна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44 года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09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</w:t>
            </w:r>
            <w:r w:rsidR="00097D3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 xml:space="preserve">ылесос 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73 года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291293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21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20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Одинокий пенсионер</w:t>
            </w:r>
          </w:p>
        </w:tc>
        <w:tc>
          <w:tcPr>
            <w:tcW w:w="3544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</w:tr>
      <w:tr w:rsidR="004254FB" w:rsidRPr="008614F0" w:rsidTr="00F82BA0">
        <w:tc>
          <w:tcPr>
            <w:tcW w:w="535" w:type="dxa"/>
          </w:tcPr>
          <w:p w:rsidR="004254FB" w:rsidRPr="008614F0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Глафира Фёдоровна</w:t>
            </w:r>
          </w:p>
        </w:tc>
        <w:tc>
          <w:tcPr>
            <w:tcW w:w="2126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B5">
              <w:rPr>
                <w:rFonts w:ascii="Times New Roman" w:hAnsi="Times New Roman"/>
                <w:sz w:val="24"/>
                <w:szCs w:val="24"/>
              </w:rPr>
              <w:t>76 лет</w:t>
            </w:r>
          </w:p>
        </w:tc>
        <w:tc>
          <w:tcPr>
            <w:tcW w:w="4820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5EB5">
              <w:rPr>
                <w:rFonts w:ascii="Times New Roman" w:hAnsi="Times New Roman"/>
                <w:sz w:val="24"/>
                <w:szCs w:val="24"/>
              </w:rPr>
              <w:t>ылесос</w:t>
            </w:r>
          </w:p>
        </w:tc>
      </w:tr>
      <w:tr w:rsidR="004254FB" w:rsidRPr="008614F0" w:rsidTr="002E5DDF">
        <w:tc>
          <w:tcPr>
            <w:tcW w:w="535" w:type="dxa"/>
          </w:tcPr>
          <w:p w:rsidR="004254FB" w:rsidRPr="008614F0" w:rsidRDefault="004626D5" w:rsidP="001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14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26" w:type="dxa"/>
            <w:vAlign w:val="center"/>
          </w:tcPr>
          <w:p w:rsidR="004254FB" w:rsidRPr="006B3E43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43">
              <w:rPr>
                <w:rFonts w:ascii="Times New Roman" w:hAnsi="Times New Roman"/>
                <w:sz w:val="24"/>
                <w:szCs w:val="24"/>
              </w:rPr>
              <w:t>Андрей Борисович</w:t>
            </w:r>
          </w:p>
        </w:tc>
        <w:tc>
          <w:tcPr>
            <w:tcW w:w="2126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B5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20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25EB5">
              <w:rPr>
                <w:rFonts w:ascii="Times New Roman" w:hAnsi="Times New Roman"/>
                <w:sz w:val="24"/>
                <w:szCs w:val="24"/>
              </w:rPr>
              <w:t>елевизор</w:t>
            </w:r>
          </w:p>
        </w:tc>
      </w:tr>
      <w:tr w:rsidR="004254FB" w:rsidRPr="008614F0" w:rsidTr="002E5DDF">
        <w:tc>
          <w:tcPr>
            <w:tcW w:w="535" w:type="dxa"/>
          </w:tcPr>
          <w:p w:rsidR="004254FB" w:rsidRPr="008614F0" w:rsidRDefault="001A1465" w:rsidP="0042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726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B5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126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B5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20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E43">
              <w:rPr>
                <w:rFonts w:ascii="Times New Roman" w:hAnsi="Times New Roman"/>
                <w:sz w:val="24"/>
                <w:szCs w:val="24"/>
              </w:rPr>
              <w:t>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25EB5">
              <w:rPr>
                <w:rFonts w:ascii="Times New Roman" w:hAnsi="Times New Roman"/>
                <w:sz w:val="24"/>
                <w:szCs w:val="24"/>
              </w:rPr>
              <w:t>елевизор</w:t>
            </w:r>
          </w:p>
        </w:tc>
      </w:tr>
      <w:tr w:rsidR="004254FB" w:rsidRPr="008614F0" w:rsidTr="002E5DDF">
        <w:tc>
          <w:tcPr>
            <w:tcW w:w="535" w:type="dxa"/>
          </w:tcPr>
          <w:p w:rsidR="004254FB" w:rsidRPr="008614F0" w:rsidRDefault="001A1465" w:rsidP="001A1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254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26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B5">
              <w:rPr>
                <w:rFonts w:ascii="Times New Roman" w:hAnsi="Times New Roman"/>
                <w:sz w:val="24"/>
                <w:szCs w:val="24"/>
              </w:rPr>
              <w:t>Лилия Юрьевна</w:t>
            </w:r>
          </w:p>
        </w:tc>
        <w:tc>
          <w:tcPr>
            <w:tcW w:w="2126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B5">
              <w:rPr>
                <w:rFonts w:ascii="Times New Roman" w:hAnsi="Times New Roman"/>
                <w:sz w:val="24"/>
                <w:szCs w:val="24"/>
              </w:rPr>
              <w:t>66 лет</w:t>
            </w:r>
          </w:p>
        </w:tc>
        <w:tc>
          <w:tcPr>
            <w:tcW w:w="4820" w:type="dxa"/>
          </w:tcPr>
          <w:p w:rsidR="004254FB" w:rsidRDefault="004254FB" w:rsidP="004254FB">
            <w:pPr>
              <w:jc w:val="center"/>
            </w:pPr>
            <w:r w:rsidRPr="00B90653">
              <w:rPr>
                <w:rFonts w:ascii="Times New Roman" w:hAnsi="Times New Roman"/>
                <w:sz w:val="24"/>
                <w:szCs w:val="24"/>
              </w:rPr>
              <w:t>Одинокий пенсионер, инвалид</w:t>
            </w:r>
          </w:p>
        </w:tc>
        <w:tc>
          <w:tcPr>
            <w:tcW w:w="3544" w:type="dxa"/>
            <w:vAlign w:val="center"/>
          </w:tcPr>
          <w:p w:rsidR="004254FB" w:rsidRPr="00925EB5" w:rsidRDefault="004254FB" w:rsidP="0042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B5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</w:tr>
    </w:tbl>
    <w:p w:rsidR="007B2FC5" w:rsidRDefault="007B2FC5" w:rsidP="00913922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B2FC5" w:rsidSect="00445B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2FEE"/>
    <w:multiLevelType w:val="hybridMultilevel"/>
    <w:tmpl w:val="6FF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F5B87"/>
    <w:multiLevelType w:val="hybridMultilevel"/>
    <w:tmpl w:val="0E1A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C"/>
    <w:rsid w:val="0004693B"/>
    <w:rsid w:val="00097D3C"/>
    <w:rsid w:val="000A00D0"/>
    <w:rsid w:val="000B5EB3"/>
    <w:rsid w:val="000C0EC6"/>
    <w:rsid w:val="000C6121"/>
    <w:rsid w:val="00150DDB"/>
    <w:rsid w:val="0017288D"/>
    <w:rsid w:val="00180ACB"/>
    <w:rsid w:val="0018160B"/>
    <w:rsid w:val="001A1465"/>
    <w:rsid w:val="001A1796"/>
    <w:rsid w:val="001A28E7"/>
    <w:rsid w:val="001C51D6"/>
    <w:rsid w:val="001E7ED0"/>
    <w:rsid w:val="001F09CF"/>
    <w:rsid w:val="00267DFB"/>
    <w:rsid w:val="002700C4"/>
    <w:rsid w:val="002778FC"/>
    <w:rsid w:val="00291293"/>
    <w:rsid w:val="002E6FF9"/>
    <w:rsid w:val="002E7590"/>
    <w:rsid w:val="00372C53"/>
    <w:rsid w:val="003757FB"/>
    <w:rsid w:val="0037683F"/>
    <w:rsid w:val="003B008F"/>
    <w:rsid w:val="003B6A99"/>
    <w:rsid w:val="003B6E2F"/>
    <w:rsid w:val="003E59C4"/>
    <w:rsid w:val="00422139"/>
    <w:rsid w:val="004254FB"/>
    <w:rsid w:val="00444A81"/>
    <w:rsid w:val="00445B1C"/>
    <w:rsid w:val="004626D5"/>
    <w:rsid w:val="004861D3"/>
    <w:rsid w:val="004D27AD"/>
    <w:rsid w:val="004E07D6"/>
    <w:rsid w:val="005112F9"/>
    <w:rsid w:val="005C7823"/>
    <w:rsid w:val="006055D1"/>
    <w:rsid w:val="006118C1"/>
    <w:rsid w:val="00612647"/>
    <w:rsid w:val="006366A9"/>
    <w:rsid w:val="006C0076"/>
    <w:rsid w:val="006C1E93"/>
    <w:rsid w:val="006C5923"/>
    <w:rsid w:val="006F0EC2"/>
    <w:rsid w:val="00715A48"/>
    <w:rsid w:val="00717DB0"/>
    <w:rsid w:val="00741E5F"/>
    <w:rsid w:val="00743688"/>
    <w:rsid w:val="00750E6A"/>
    <w:rsid w:val="007A545D"/>
    <w:rsid w:val="007B2FC5"/>
    <w:rsid w:val="007F303D"/>
    <w:rsid w:val="007F611F"/>
    <w:rsid w:val="00805E9C"/>
    <w:rsid w:val="00820D0D"/>
    <w:rsid w:val="008614F0"/>
    <w:rsid w:val="00866CD0"/>
    <w:rsid w:val="008A2360"/>
    <w:rsid w:val="008A7AEB"/>
    <w:rsid w:val="008E5CA6"/>
    <w:rsid w:val="008F29AB"/>
    <w:rsid w:val="00913922"/>
    <w:rsid w:val="00942530"/>
    <w:rsid w:val="00951681"/>
    <w:rsid w:val="009579BE"/>
    <w:rsid w:val="00987104"/>
    <w:rsid w:val="009B29D9"/>
    <w:rsid w:val="009E58A6"/>
    <w:rsid w:val="00A36964"/>
    <w:rsid w:val="00A37697"/>
    <w:rsid w:val="00A7600F"/>
    <w:rsid w:val="00A8354F"/>
    <w:rsid w:val="00AB3A84"/>
    <w:rsid w:val="00AC314C"/>
    <w:rsid w:val="00AD1F1F"/>
    <w:rsid w:val="00AD3541"/>
    <w:rsid w:val="00AD7C9A"/>
    <w:rsid w:val="00AF302B"/>
    <w:rsid w:val="00B51F40"/>
    <w:rsid w:val="00B636BF"/>
    <w:rsid w:val="00BA0873"/>
    <w:rsid w:val="00BF4B1B"/>
    <w:rsid w:val="00C2606C"/>
    <w:rsid w:val="00C4233A"/>
    <w:rsid w:val="00C815B1"/>
    <w:rsid w:val="00C95559"/>
    <w:rsid w:val="00CF0051"/>
    <w:rsid w:val="00D272A4"/>
    <w:rsid w:val="00D633B6"/>
    <w:rsid w:val="00D64947"/>
    <w:rsid w:val="00D97A69"/>
    <w:rsid w:val="00E242BE"/>
    <w:rsid w:val="00E26041"/>
    <w:rsid w:val="00E368EB"/>
    <w:rsid w:val="00E650C8"/>
    <w:rsid w:val="00E9745A"/>
    <w:rsid w:val="00EB4EA0"/>
    <w:rsid w:val="00ED703C"/>
    <w:rsid w:val="00F377A2"/>
    <w:rsid w:val="00F70A37"/>
    <w:rsid w:val="00F866C2"/>
    <w:rsid w:val="00F86FE8"/>
    <w:rsid w:val="00FC1CF4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C826"/>
  <w15:docId w15:val="{C726F3C6-F600-43DE-8E4F-0066BDD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B1C"/>
    <w:pPr>
      <w:spacing w:after="0" w:line="240" w:lineRule="auto"/>
      <w:ind w:left="720"/>
    </w:pPr>
    <w:rPr>
      <w:rFonts w:cs="Calibri"/>
      <w:lang w:eastAsia="ru-RU"/>
    </w:rPr>
  </w:style>
  <w:style w:type="paragraph" w:styleId="a5">
    <w:name w:val="No Spacing"/>
    <w:uiPriority w:val="1"/>
    <w:qFormat/>
    <w:rsid w:val="00267D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7AD"/>
    <w:rPr>
      <w:rFonts w:ascii="Segoe UI" w:hAnsi="Segoe UI" w:cs="Segoe UI"/>
      <w:sz w:val="18"/>
      <w:szCs w:val="18"/>
      <w:lang w:eastAsia="en-US"/>
    </w:rPr>
  </w:style>
  <w:style w:type="character" w:customStyle="1" w:styleId="extendedtext-short">
    <w:name w:val="extendedtext-short"/>
    <w:basedOn w:val="a0"/>
    <w:rsid w:val="004E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Петрова Ирина Анатольевна</cp:lastModifiedBy>
  <cp:revision>5</cp:revision>
  <cp:lastPrinted>2021-12-01T15:04:00Z</cp:lastPrinted>
  <dcterms:created xsi:type="dcterms:W3CDTF">2021-12-06T13:41:00Z</dcterms:created>
  <dcterms:modified xsi:type="dcterms:W3CDTF">2021-12-09T11:18:00Z</dcterms:modified>
</cp:coreProperties>
</file>