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FCFE" w14:textId="77777777" w:rsidR="00F615EE" w:rsidRPr="00A33C20" w:rsidRDefault="00F615EE" w:rsidP="00F615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3C2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0964BA1" w14:textId="77777777" w:rsidR="00F615EE" w:rsidRPr="00A33C20" w:rsidRDefault="00F615EE" w:rsidP="00F615EE">
      <w:pPr>
        <w:pStyle w:val="a3"/>
        <w:jc w:val="center"/>
        <w:rPr>
          <w:rFonts w:ascii="Times New Roman" w:hAnsi="Times New Roman" w:cs="Times New Roman"/>
          <w:b/>
        </w:rPr>
      </w:pPr>
      <w:r w:rsidRPr="00A33C20">
        <w:rPr>
          <w:rFonts w:ascii="Times New Roman" w:hAnsi="Times New Roman" w:cs="Times New Roman"/>
          <w:b/>
          <w:bCs/>
        </w:rPr>
        <w:t xml:space="preserve">на участие в </w:t>
      </w:r>
      <w:r w:rsidRPr="00A33C20">
        <w:rPr>
          <w:rFonts w:ascii="Times New Roman" w:hAnsi="Times New Roman" w:cs="Times New Roman"/>
          <w:b/>
        </w:rPr>
        <w:t>Открытом городском конкурсе-фестивале</w:t>
      </w:r>
    </w:p>
    <w:p w14:paraId="30E03189" w14:textId="77777777" w:rsidR="00F615EE" w:rsidRPr="00A33C20" w:rsidRDefault="00F615EE" w:rsidP="00F615EE">
      <w:pPr>
        <w:pStyle w:val="a3"/>
        <w:jc w:val="center"/>
        <w:rPr>
          <w:rFonts w:ascii="Times New Roman" w:hAnsi="Times New Roman" w:cs="Times New Roman"/>
          <w:b/>
        </w:rPr>
      </w:pPr>
      <w:r w:rsidRPr="00A33C20">
        <w:rPr>
          <w:rFonts w:ascii="Times New Roman" w:hAnsi="Times New Roman" w:cs="Times New Roman"/>
          <w:b/>
        </w:rPr>
        <w:t xml:space="preserve">исполнительского искусства им. В.П. Соловьева-Седого, </w:t>
      </w:r>
    </w:p>
    <w:p w14:paraId="23D92AA4" w14:textId="02B5B12B" w:rsidR="00F615EE" w:rsidRPr="00A33C20" w:rsidRDefault="00F615EE" w:rsidP="00F615EE">
      <w:pPr>
        <w:pStyle w:val="a3"/>
        <w:jc w:val="center"/>
        <w:rPr>
          <w:rFonts w:ascii="Times New Roman" w:hAnsi="Times New Roman" w:cs="Times New Roman"/>
          <w:b/>
        </w:rPr>
      </w:pPr>
      <w:r w:rsidRPr="00A33C20">
        <w:rPr>
          <w:rFonts w:ascii="Times New Roman" w:hAnsi="Times New Roman" w:cs="Times New Roman"/>
          <w:b/>
        </w:rPr>
        <w:t>посвященно</w:t>
      </w:r>
      <w:r w:rsidR="004E5E0F">
        <w:rPr>
          <w:rFonts w:ascii="Times New Roman" w:hAnsi="Times New Roman" w:cs="Times New Roman"/>
          <w:b/>
        </w:rPr>
        <w:t>м</w:t>
      </w:r>
      <w:r w:rsidRPr="00A33C20">
        <w:rPr>
          <w:rFonts w:ascii="Times New Roman" w:hAnsi="Times New Roman" w:cs="Times New Roman"/>
          <w:b/>
        </w:rPr>
        <w:t xml:space="preserve"> 115-летию композитора</w:t>
      </w:r>
    </w:p>
    <w:p w14:paraId="5D458F32" w14:textId="38A47955" w:rsidR="00F615EE" w:rsidRPr="00A33C20" w:rsidRDefault="00F615EE" w:rsidP="00F615EE">
      <w:pPr>
        <w:pStyle w:val="a3"/>
        <w:jc w:val="center"/>
        <w:rPr>
          <w:rFonts w:ascii="Times New Roman" w:hAnsi="Times New Roman" w:cs="Times New Roman"/>
          <w:b/>
        </w:rPr>
      </w:pPr>
      <w:r w:rsidRPr="00A33C20">
        <w:rPr>
          <w:rFonts w:ascii="Times New Roman" w:hAnsi="Times New Roman" w:cs="Times New Roman"/>
          <w:b/>
        </w:rPr>
        <w:t>«</w:t>
      </w:r>
      <w:r w:rsidR="00A33C20">
        <w:rPr>
          <w:rFonts w:ascii="Times New Roman" w:hAnsi="Times New Roman" w:cs="Times New Roman"/>
          <w:b/>
        </w:rPr>
        <w:t>ГОРОД НАД ВОЛЬНОЙ НЕВОЙ</w:t>
      </w:r>
      <w:r w:rsidRPr="00A33C20">
        <w:rPr>
          <w:rFonts w:ascii="Times New Roman" w:hAnsi="Times New Roman" w:cs="Times New Roman"/>
          <w:b/>
        </w:rPr>
        <w:t xml:space="preserve">» </w:t>
      </w:r>
    </w:p>
    <w:p w14:paraId="50936527" w14:textId="77777777" w:rsidR="00F615EE" w:rsidRDefault="00F615EE" w:rsidP="00F615EE">
      <w:pPr>
        <w:pStyle w:val="a3"/>
        <w:jc w:val="center"/>
        <w:rPr>
          <w:rFonts w:ascii="Times New Roman" w:hAnsi="Times New Roman" w:cs="Times New Roman"/>
          <w:b/>
          <w:sz w:val="28"/>
          <w:szCs w:val="14"/>
        </w:rPr>
      </w:pPr>
    </w:p>
    <w:tbl>
      <w:tblPr>
        <w:tblStyle w:val="a5"/>
        <w:tblW w:w="8784" w:type="dxa"/>
        <w:tblInd w:w="0" w:type="dxa"/>
        <w:tblLook w:val="04A0" w:firstRow="1" w:lastRow="0" w:firstColumn="1" w:lastColumn="0" w:noHBand="0" w:noVBand="1"/>
      </w:tblPr>
      <w:tblGrid>
        <w:gridCol w:w="3085"/>
        <w:gridCol w:w="5699"/>
      </w:tblGrid>
      <w:tr w:rsidR="00F615EE" w14:paraId="5882D162" w14:textId="77777777" w:rsidTr="00A33C20">
        <w:trPr>
          <w:trHeight w:val="7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D7DA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  <w:lang w:val="ru-RU"/>
              </w:rPr>
            </w:pPr>
            <w:r w:rsidRPr="00F615EE">
              <w:rPr>
                <w:rFonts w:ascii="Times New Roman" w:hAnsi="Times New Roman" w:cs="Times New Roman"/>
                <w:b/>
                <w:szCs w:val="12"/>
                <w:lang w:val="ru-RU"/>
              </w:rPr>
              <w:t>Фамилия Имя участника/ Название коллектива</w:t>
            </w:r>
          </w:p>
          <w:p w14:paraId="419C69E7" w14:textId="77777777" w:rsidR="00A33C20" w:rsidRPr="00F615EE" w:rsidRDefault="00A33C20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  <w:lang w:val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981" w14:textId="77777777" w:rsidR="00F615EE" w:rsidRP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  <w:lang w:val="ru-RU"/>
              </w:rPr>
            </w:pPr>
          </w:p>
        </w:tc>
      </w:tr>
      <w:tr w:rsidR="00F615EE" w14:paraId="45F52140" w14:textId="77777777" w:rsidTr="00A33C20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1C9E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Конкурсная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номинация</w:t>
            </w:r>
            <w:proofErr w:type="spellEnd"/>
          </w:p>
          <w:p w14:paraId="2DA78D4C" w14:textId="77777777" w:rsidR="00A33C20" w:rsidRDefault="00A33C20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748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F615EE" w14:paraId="10034E16" w14:textId="77777777" w:rsidTr="00F615EE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AFF2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категория</w:t>
            </w:r>
            <w:proofErr w:type="spellEnd"/>
          </w:p>
          <w:p w14:paraId="680961A6" w14:textId="77777777" w:rsidR="00A33C20" w:rsidRDefault="00A33C20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F7F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F615EE" w14:paraId="534261D4" w14:textId="77777777" w:rsidTr="00A33C20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8285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категория</w:t>
            </w:r>
            <w:proofErr w:type="spellEnd"/>
          </w:p>
          <w:p w14:paraId="69D75863" w14:textId="77777777" w:rsidR="00A33C20" w:rsidRDefault="00A33C20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93A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F615EE" w14:paraId="3ECD26FD" w14:textId="77777777" w:rsidTr="00F615EE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EDA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Конкурсная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программа</w:t>
            </w:r>
            <w:proofErr w:type="spellEnd"/>
          </w:p>
          <w:p w14:paraId="5A052D0E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674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F615EE" w14:paraId="2C28D04C" w14:textId="77777777" w:rsidTr="00F615EE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040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Ссылка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видеозапись</w:t>
            </w:r>
            <w:proofErr w:type="spellEnd"/>
          </w:p>
          <w:p w14:paraId="2373C703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6D0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F615EE" w14:paraId="1D8340E9" w14:textId="77777777" w:rsidTr="00F615EE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0A22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заведения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*</w:t>
            </w:r>
          </w:p>
          <w:p w14:paraId="34CBB912" w14:textId="77777777" w:rsidR="00A33C20" w:rsidRDefault="00A33C20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9A1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F615EE" w14:paraId="055A5E78" w14:textId="77777777" w:rsidTr="00F615EE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FB1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>*</w:t>
            </w:r>
          </w:p>
          <w:p w14:paraId="5F5B7A37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5EB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F615EE" w14:paraId="6345AC97" w14:textId="77777777" w:rsidTr="00F615EE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9A7B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b/>
                <w:szCs w:val="12"/>
              </w:rPr>
              <w:t xml:space="preserve"> e-mail, </w:t>
            </w:r>
            <w:proofErr w:type="spellStart"/>
            <w:r>
              <w:rPr>
                <w:rFonts w:ascii="Times New Roman" w:hAnsi="Times New Roman" w:cs="Times New Roman"/>
                <w:b/>
                <w:szCs w:val="12"/>
              </w:rPr>
              <w:t>телефон</w:t>
            </w:r>
            <w:proofErr w:type="spellEnd"/>
          </w:p>
          <w:p w14:paraId="76E6C9C1" w14:textId="77777777" w:rsidR="00A33C20" w:rsidRDefault="00A33C20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8BE" w14:textId="77777777" w:rsidR="00F615EE" w:rsidRDefault="00F615EE">
            <w:pPr>
              <w:pStyle w:val="a3"/>
              <w:autoSpaceDE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</w:tbl>
    <w:p w14:paraId="02FB0635" w14:textId="77777777" w:rsidR="00F615EE" w:rsidRDefault="00F615EE" w:rsidP="00F615EE">
      <w:pPr>
        <w:pStyle w:val="a3"/>
        <w:jc w:val="center"/>
        <w:rPr>
          <w:rFonts w:ascii="Times New Roman" w:hAnsi="Times New Roman" w:cs="Times New Roman"/>
          <w:b/>
          <w:sz w:val="28"/>
          <w:szCs w:val="14"/>
        </w:rPr>
      </w:pPr>
    </w:p>
    <w:p w14:paraId="7329E190" w14:textId="77777777" w:rsidR="00F615EE" w:rsidRDefault="00F615EE" w:rsidP="00F615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66A7AF7" w14:textId="77777777" w:rsidR="00F615EE" w:rsidRDefault="00F615EE" w:rsidP="00F615EE">
      <w:pPr>
        <w:rPr>
          <w:rFonts w:ascii="Times New Roman" w:hAnsi="Times New Roman" w:cs="Times New Roman"/>
          <w:sz w:val="24"/>
          <w:szCs w:val="24"/>
        </w:rPr>
      </w:pPr>
    </w:p>
    <w:p w14:paraId="1CE81AAA" w14:textId="77777777" w:rsidR="00F615EE" w:rsidRDefault="00F615EE" w:rsidP="00F615EE">
      <w:pPr>
        <w:rPr>
          <w:rFonts w:ascii="Times New Roman" w:hAnsi="Times New Roman" w:cs="Times New Roman"/>
          <w:sz w:val="24"/>
          <w:szCs w:val="24"/>
        </w:rPr>
      </w:pPr>
    </w:p>
    <w:p w14:paraId="785445B0" w14:textId="0DFC236F" w:rsidR="00231D29" w:rsidRDefault="00F615EE" w:rsidP="00F615EE">
      <w:r>
        <w:rPr>
          <w:rFonts w:ascii="Times New Roman" w:hAnsi="Times New Roman" w:cs="Times New Roman"/>
          <w:sz w:val="24"/>
          <w:szCs w:val="24"/>
        </w:rPr>
        <w:t>*если нет, то поставить прочерк</w:t>
      </w:r>
    </w:p>
    <w:sectPr w:rsidR="0023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E"/>
    <w:rsid w:val="00231D29"/>
    <w:rsid w:val="004E5E0F"/>
    <w:rsid w:val="006201EB"/>
    <w:rsid w:val="00A33C20"/>
    <w:rsid w:val="00F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501B"/>
  <w15:chartTrackingRefBased/>
  <w15:docId w15:val="{27BBC248-74CC-4A09-A2B1-87DD9208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5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615E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615EE"/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39"/>
    <w:rsid w:val="00F615E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malacad</dc:creator>
  <cp:keywords/>
  <dc:description/>
  <cp:lastModifiedBy>Бойченко Наталия Геннадьевна</cp:lastModifiedBy>
  <cp:revision>2</cp:revision>
  <dcterms:created xsi:type="dcterms:W3CDTF">2022-02-28T16:12:00Z</dcterms:created>
  <dcterms:modified xsi:type="dcterms:W3CDTF">2022-02-28T16:12:00Z</dcterms:modified>
</cp:coreProperties>
</file>