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7E" w:rsidRPr="00952804" w:rsidRDefault="0024687E" w:rsidP="0024687E">
      <w:pPr>
        <w:jc w:val="right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</w:p>
    <w:p w:rsidR="0024687E" w:rsidRDefault="0024687E" w:rsidP="0024687E">
      <w:pPr>
        <w:jc w:val="center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  <w:r w:rsidRPr="0095280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Согласие на обработку персональных данных</w:t>
      </w:r>
    </w:p>
    <w:p w:rsidR="0024687E" w:rsidRDefault="0024687E" w:rsidP="0024687E">
      <w:pPr>
        <w:ind w:firstLine="851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E5083B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В с</w:t>
      </w:r>
      <w:bookmarkStart w:id="0" w:name="_GoBack"/>
      <w:bookmarkEnd w:id="0"/>
      <w:r w:rsidRPr="00E5083B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оответствии с требованиями статьи 9 Федерального Закона № 152 от 27.07.2006 (редакция от </w:t>
      </w: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31</w:t>
      </w:r>
      <w:r w:rsidRPr="00E5083B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.12.2017 г.) </w:t>
      </w: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«О персональных данных», подтверждаю свое согласие на обработку СПб ГБУК «Музей истории подводных сил России имени А.И. Маринеско» (далее – Музей) моих персональных данных (данных моего ребенка) при условии, что их обработка осуществляется уполномоченным лицом Музея, принявшим обязательства о сохранении конфиденциальности указанных сведений. </w:t>
      </w:r>
    </w:p>
    <w:p w:rsidR="0024687E" w:rsidRDefault="0024687E" w:rsidP="0024687E">
      <w:pPr>
        <w:ind w:firstLine="851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Предоставляю Музею право осуществлять все действия (операции) с моими персональными данными (данными моего ребенка), включая сбор, систематизацию, накопление, хранение, обновление, изменение и использование. Музей вправе обрабатывать мои персональные данные (данные моего ребенка) посредством внесения их в электронную базу данных, списки и другие отчетные документы.</w:t>
      </w:r>
    </w:p>
    <w:p w:rsidR="0024687E" w:rsidRDefault="0024687E" w:rsidP="0024687E">
      <w:pPr>
        <w:ind w:firstLine="851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Музея по почте заказным письмом с уведомлением о вручении либо вручено лично под расписку уполномоченному представителю Музея. Настоящее согласие действует со дня его подписания до дня отзыва в письменной форме.</w:t>
      </w:r>
    </w:p>
    <w:p w:rsidR="0024687E" w:rsidRDefault="0024687E" w:rsidP="0024687E">
      <w:pPr>
        <w:ind w:firstLine="851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4687E" w:rsidTr="000F3960"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участника, дата рождения</w:t>
            </w:r>
          </w:p>
        </w:tc>
        <w:tc>
          <w:tcPr>
            <w:tcW w:w="3304" w:type="dxa"/>
          </w:tcPr>
          <w:p w:rsidR="0024687E" w:rsidRDefault="0024687E" w:rsidP="000F3960">
            <w:pP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совершеннолетнего;</w:t>
            </w:r>
          </w:p>
          <w:p w:rsidR="0024687E" w:rsidRDefault="0024687E" w:rsidP="000F3960">
            <w:pP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законного представителя несовершеннолетнего.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br/>
              <w:t>Документ, удостоверяющий личность (паспорт, серия, номер, кем и когда выдан)</w:t>
            </w:r>
          </w:p>
        </w:tc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Подтверждение согласия на обработку персональных данных</w:t>
            </w:r>
          </w:p>
        </w:tc>
      </w:tr>
      <w:tr w:rsidR="0024687E" w:rsidTr="000F3960"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24687E" w:rsidTr="000F3960"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24687E" w:rsidTr="000F3960"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24687E" w:rsidTr="000F3960"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3304" w:type="dxa"/>
          </w:tcPr>
          <w:p w:rsidR="0024687E" w:rsidRDefault="0024687E" w:rsidP="000F3960">
            <w:pPr>
              <w:jc w:val="both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</w:tbl>
    <w:p w:rsidR="0024687E" w:rsidRDefault="0024687E" w:rsidP="0024687E">
      <w:pPr>
        <w:ind w:firstLine="851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24687E" w:rsidRDefault="0024687E" w:rsidP="0024687E">
      <w:pPr>
        <w:ind w:firstLine="851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24687E" w:rsidRDefault="0024687E" w:rsidP="0024687E">
      <w:pPr>
        <w:ind w:firstLine="851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24687E" w:rsidRPr="009A5E59" w:rsidRDefault="0024687E" w:rsidP="0024687E">
      <w:pPr>
        <w:ind w:firstLine="851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9A5E59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«____» </w:t>
      </w: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_______________ 2023 г.</w:t>
      </w:r>
    </w:p>
    <w:p w:rsidR="0024687E" w:rsidRPr="00952804" w:rsidRDefault="0024687E" w:rsidP="0024687E">
      <w:pPr>
        <w:ind w:firstLine="851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:rsidR="007E3305" w:rsidRDefault="007E3305"/>
    <w:sectPr w:rsidR="007E3305" w:rsidSect="001742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7E"/>
    <w:rsid w:val="0024687E"/>
    <w:rsid w:val="007E3305"/>
    <w:rsid w:val="00A9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097A"/>
  <w15:chartTrackingRefBased/>
  <w15:docId w15:val="{21E25096-5ED3-40AB-BE4E-17167334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2023-03-19T10:50:00Z</dcterms:created>
  <dcterms:modified xsi:type="dcterms:W3CDTF">2023-03-19T10:51:00Z</dcterms:modified>
</cp:coreProperties>
</file>